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F58C6" w14:textId="77777777" w:rsidR="004377D9" w:rsidRPr="006C276E" w:rsidRDefault="004377D9" w:rsidP="004377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Чехия</w:t>
      </w:r>
    </w:p>
    <w:p w14:paraId="1CFD960C" w14:textId="77777777" w:rsidR="004377D9" w:rsidRPr="006C276E" w:rsidRDefault="004377D9" w:rsidP="004377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Стажировка студентов по профессии «Повар, кондитер»</w:t>
      </w:r>
    </w:p>
    <w:p w14:paraId="47721656" w14:textId="39C7A579" w:rsidR="004377D9" w:rsidRDefault="004377D9" w:rsidP="004377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Октябрь-ноябрь</w:t>
      </w:r>
      <w:r>
        <w:rPr>
          <w:rFonts w:ascii="Times New Roman" w:hAnsi="Times New Roman"/>
          <w:sz w:val="24"/>
          <w:szCs w:val="24"/>
        </w:rPr>
        <w:t xml:space="preserve"> 20</w:t>
      </w:r>
      <w:r w:rsidR="00FB2315">
        <w:rPr>
          <w:rFonts w:ascii="Times New Roman" w:hAnsi="Times New Roman"/>
          <w:sz w:val="24"/>
          <w:szCs w:val="24"/>
        </w:rPr>
        <w:t>19</w:t>
      </w:r>
    </w:p>
    <w:p w14:paraId="7ECFC21F" w14:textId="77777777" w:rsidR="004377D9" w:rsidRDefault="004377D9" w:rsidP="004377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Карловы Вары Спа отель Замок Лужец</w:t>
      </w:r>
    </w:p>
    <w:p w14:paraId="03571A26" w14:textId="77777777" w:rsidR="004377D9" w:rsidRPr="002D0012" w:rsidRDefault="004377D9" w:rsidP="004377D9">
      <w:pPr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D0012">
        <w:rPr>
          <w:rFonts w:ascii="Arial" w:eastAsia="Times New Roman" w:hAnsi="Arial" w:cs="Arial"/>
          <w:color w:val="000A12"/>
          <w:sz w:val="21"/>
          <w:szCs w:val="21"/>
          <w:shd w:val="clear" w:color="auto" w:fill="FFFFFF"/>
          <w:lang w:val="en-US" w:eastAsia="ru-RU"/>
        </w:rPr>
        <w:t xml:space="preserve">Luzhec u Nejdku 1 Nova Role, Nejdek 362 25 </w:t>
      </w:r>
    </w:p>
    <w:p w14:paraId="3F92D316" w14:textId="77777777" w:rsidR="004377D9" w:rsidRPr="002D0012" w:rsidRDefault="004377D9" w:rsidP="004377D9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EB8BE11" w14:textId="77777777" w:rsidR="004377D9" w:rsidRPr="002D0012" w:rsidRDefault="004377D9" w:rsidP="004377D9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2D001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10609288" w14:textId="77777777" w:rsidR="004377D9" w:rsidRDefault="004377D9" w:rsidP="004377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Студенты 2 курса по профессии «Повар, кондитер»</w:t>
      </w:r>
    </w:p>
    <w:p w14:paraId="63E224B9" w14:textId="77777777" w:rsidR="004377D9" w:rsidRDefault="004377D9" w:rsidP="004377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Хлопотов Лев</w:t>
      </w:r>
    </w:p>
    <w:p w14:paraId="75A7CBAF" w14:textId="77777777" w:rsidR="004377D9" w:rsidRDefault="004377D9" w:rsidP="004377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Суворков Михаил</w:t>
      </w:r>
    </w:p>
    <w:p w14:paraId="4FA47C02" w14:textId="77777777" w:rsidR="00B246A0" w:rsidRDefault="00B246A0"/>
    <w:sectPr w:rsidR="00B2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1C4"/>
    <w:rsid w:val="00300101"/>
    <w:rsid w:val="003561C4"/>
    <w:rsid w:val="004377D9"/>
    <w:rsid w:val="006E4BAC"/>
    <w:rsid w:val="00B246A0"/>
    <w:rsid w:val="00E63224"/>
    <w:rsid w:val="00FB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E5ED0"/>
  <w15:chartTrackingRefBased/>
  <w15:docId w15:val="{EFD513EE-0C2D-4E33-80F1-DC80656E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7D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2021-11-08T06:53:00Z</dcterms:created>
  <dcterms:modified xsi:type="dcterms:W3CDTF">2021-11-08T06:55:00Z</dcterms:modified>
</cp:coreProperties>
</file>